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36C" w:rsidRPr="00A20001" w:rsidRDefault="00ED736C" w:rsidP="00ED736C">
      <w:pPr>
        <w:rPr>
          <w:b/>
          <w:sz w:val="28"/>
          <w:szCs w:val="28"/>
        </w:rPr>
      </w:pPr>
      <w:bookmarkStart w:id="0" w:name="_GoBack"/>
      <w:bookmarkEnd w:id="0"/>
      <w:r w:rsidRPr="00A20001">
        <w:rPr>
          <w:b/>
          <w:sz w:val="28"/>
          <w:szCs w:val="28"/>
        </w:rPr>
        <w:t xml:space="preserve">PRESTATIONSRAPPORT, UPPFÖLJNINGSRAPPORT, </w:t>
      </w:r>
      <w:r w:rsidR="00495717">
        <w:rPr>
          <w:b/>
          <w:sz w:val="28"/>
          <w:szCs w:val="28"/>
        </w:rPr>
        <w:t xml:space="preserve">STATUSRAPPORT, </w:t>
      </w:r>
      <w:r w:rsidRPr="00A20001">
        <w:rPr>
          <w:b/>
          <w:sz w:val="28"/>
          <w:szCs w:val="28"/>
        </w:rPr>
        <w:t>’PROGRESS REPORT’</w:t>
      </w:r>
    </w:p>
    <w:p w:rsidR="00ED736C" w:rsidRDefault="00ED736C" w:rsidP="00ED736C"/>
    <w:p w:rsidR="00ED736C" w:rsidRDefault="00ED736C" w:rsidP="00ED736C">
      <w:pPr>
        <w:tabs>
          <w:tab w:val="right" w:pos="2160"/>
          <w:tab w:val="left" w:pos="2520"/>
        </w:tabs>
      </w:pPr>
      <w:r>
        <w:tab/>
        <w:t xml:space="preserve">Datum: </w:t>
      </w:r>
      <w:r>
        <w:tab/>
        <w:t>2009-09-09</w:t>
      </w:r>
    </w:p>
    <w:p w:rsidR="00ED736C" w:rsidRDefault="00ED736C" w:rsidP="00ED736C">
      <w:pPr>
        <w:tabs>
          <w:tab w:val="right" w:pos="2160"/>
          <w:tab w:val="left" w:pos="2520"/>
        </w:tabs>
        <w:jc w:val="center"/>
      </w:pPr>
    </w:p>
    <w:p w:rsidR="00ED736C" w:rsidRDefault="00ED736C" w:rsidP="00ED736C">
      <w:pPr>
        <w:tabs>
          <w:tab w:val="right" w:pos="2160"/>
          <w:tab w:val="left" w:pos="2520"/>
        </w:tabs>
      </w:pPr>
      <w:r>
        <w:tab/>
        <w:t>Utfärdare:</w:t>
      </w:r>
      <w:r>
        <w:tab/>
      </w:r>
    </w:p>
    <w:p w:rsidR="00ED736C" w:rsidRDefault="00ED736C" w:rsidP="00ED736C">
      <w:pPr>
        <w:tabs>
          <w:tab w:val="right" w:pos="2160"/>
          <w:tab w:val="left" w:pos="2520"/>
        </w:tabs>
      </w:pPr>
    </w:p>
    <w:p w:rsidR="00ED736C" w:rsidRDefault="00ED736C" w:rsidP="00ED736C">
      <w:pPr>
        <w:tabs>
          <w:tab w:val="right" w:pos="2160"/>
          <w:tab w:val="left" w:pos="2520"/>
        </w:tabs>
      </w:pPr>
      <w:r>
        <w:tab/>
        <w:t>Avtalsnummer:</w:t>
      </w:r>
      <w:r>
        <w:tab/>
      </w:r>
    </w:p>
    <w:p w:rsidR="00ED736C" w:rsidRDefault="00ED736C" w:rsidP="00ED736C"/>
    <w:p w:rsidR="00ED736C" w:rsidRDefault="00ED736C" w:rsidP="00ED736C"/>
    <w:p w:rsidR="00ED736C" w:rsidRDefault="00ED736C" w:rsidP="00ED736C">
      <w:proofErr w:type="gramStart"/>
      <w:r>
        <w:t>Färdigställda delmoment markeras ’OK’</w:t>
      </w:r>
      <w:proofErr w:type="gramEnd"/>
      <w:r>
        <w:t>, ej färdigställda med prognostiserat datum.</w:t>
      </w:r>
    </w:p>
    <w:p w:rsidR="00ED736C" w:rsidRDefault="00ED736C" w:rsidP="00ED736C"/>
    <w:tbl>
      <w:tblPr>
        <w:tblStyle w:val="Tabellrutnt"/>
        <w:tblW w:w="14100" w:type="dxa"/>
        <w:tblLook w:val="01E0" w:firstRow="1" w:lastRow="1" w:firstColumn="1" w:lastColumn="1" w:noHBand="0" w:noVBand="0"/>
      </w:tblPr>
      <w:tblGrid>
        <w:gridCol w:w="2268"/>
        <w:gridCol w:w="1018"/>
        <w:gridCol w:w="924"/>
        <w:gridCol w:w="1023"/>
        <w:gridCol w:w="909"/>
        <w:gridCol w:w="924"/>
        <w:gridCol w:w="881"/>
        <w:gridCol w:w="850"/>
        <w:gridCol w:w="900"/>
        <w:gridCol w:w="851"/>
        <w:gridCol w:w="844"/>
        <w:gridCol w:w="900"/>
        <w:gridCol w:w="903"/>
        <w:gridCol w:w="905"/>
      </w:tblGrid>
      <w:tr w:rsidR="00ED736C" w:rsidRPr="00A20001">
        <w:trPr>
          <w:trHeight w:val="90"/>
        </w:trPr>
        <w:tc>
          <w:tcPr>
            <w:tcW w:w="2268" w:type="dxa"/>
            <w:shd w:val="clear" w:color="auto" w:fill="F3F3F3"/>
          </w:tcPr>
          <w:p w:rsidR="00ED736C" w:rsidRPr="00A20001" w:rsidRDefault="00ED736C" w:rsidP="00ED736C">
            <w:pPr>
              <w:rPr>
                <w:b/>
                <w:sz w:val="20"/>
                <w:szCs w:val="20"/>
              </w:rPr>
            </w:pPr>
          </w:p>
        </w:tc>
        <w:tc>
          <w:tcPr>
            <w:tcW w:w="2965" w:type="dxa"/>
            <w:gridSpan w:val="3"/>
            <w:shd w:val="clear" w:color="auto" w:fill="F3F3F3"/>
          </w:tcPr>
          <w:p w:rsidR="00ED736C" w:rsidRPr="00A20001" w:rsidRDefault="00ED736C" w:rsidP="00ED736C">
            <w:pPr>
              <w:rPr>
                <w:b/>
                <w:sz w:val="20"/>
                <w:szCs w:val="20"/>
              </w:rPr>
            </w:pPr>
            <w:r w:rsidRPr="00A20001">
              <w:rPr>
                <w:b/>
                <w:sz w:val="20"/>
                <w:szCs w:val="20"/>
              </w:rPr>
              <w:t>Konstruktion, projektering</w:t>
            </w:r>
          </w:p>
        </w:tc>
        <w:tc>
          <w:tcPr>
            <w:tcW w:w="2714" w:type="dxa"/>
            <w:gridSpan w:val="3"/>
            <w:shd w:val="clear" w:color="auto" w:fill="F3F3F3"/>
          </w:tcPr>
          <w:p w:rsidR="00ED736C" w:rsidRPr="00A20001" w:rsidRDefault="00ED736C" w:rsidP="00ED736C">
            <w:pPr>
              <w:rPr>
                <w:b/>
                <w:sz w:val="20"/>
                <w:szCs w:val="20"/>
              </w:rPr>
            </w:pPr>
            <w:r w:rsidRPr="00A20001">
              <w:rPr>
                <w:b/>
                <w:sz w:val="20"/>
                <w:szCs w:val="20"/>
              </w:rPr>
              <w:t>Material</w:t>
            </w:r>
          </w:p>
        </w:tc>
        <w:tc>
          <w:tcPr>
            <w:tcW w:w="3445" w:type="dxa"/>
            <w:gridSpan w:val="4"/>
            <w:shd w:val="clear" w:color="auto" w:fill="F3F3F3"/>
          </w:tcPr>
          <w:p w:rsidR="00ED736C" w:rsidRPr="00A20001" w:rsidRDefault="00ED736C" w:rsidP="00ED736C">
            <w:pPr>
              <w:rPr>
                <w:b/>
                <w:sz w:val="20"/>
                <w:szCs w:val="20"/>
              </w:rPr>
            </w:pPr>
            <w:r w:rsidRPr="00A20001">
              <w:rPr>
                <w:b/>
                <w:sz w:val="20"/>
                <w:szCs w:val="20"/>
              </w:rPr>
              <w:t>Produktion, montage</w:t>
            </w:r>
          </w:p>
        </w:tc>
        <w:tc>
          <w:tcPr>
            <w:tcW w:w="2708" w:type="dxa"/>
            <w:gridSpan w:val="3"/>
            <w:shd w:val="clear" w:color="auto" w:fill="F3F3F3"/>
          </w:tcPr>
          <w:p w:rsidR="00ED736C" w:rsidRPr="00A20001" w:rsidRDefault="00ED736C" w:rsidP="00ED736C">
            <w:pPr>
              <w:rPr>
                <w:b/>
                <w:sz w:val="20"/>
                <w:szCs w:val="20"/>
              </w:rPr>
            </w:pPr>
            <w:r w:rsidRPr="00A20001">
              <w:rPr>
                <w:b/>
                <w:sz w:val="20"/>
                <w:szCs w:val="20"/>
              </w:rPr>
              <w:t>Dokumentation</w:t>
            </w:r>
          </w:p>
        </w:tc>
      </w:tr>
      <w:tr w:rsidR="00ED736C" w:rsidRPr="00A97A7B">
        <w:trPr>
          <w:cantSplit/>
          <w:trHeight w:val="2130"/>
        </w:trPr>
        <w:tc>
          <w:tcPr>
            <w:tcW w:w="2268" w:type="dxa"/>
            <w:vAlign w:val="bottom"/>
          </w:tcPr>
          <w:p w:rsidR="00ED736C" w:rsidRPr="00A97A7B" w:rsidRDefault="00ED736C" w:rsidP="00ED7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Projektdel, delleverans</w:t>
            </w:r>
          </w:p>
        </w:tc>
        <w:tc>
          <w:tcPr>
            <w:tcW w:w="1018" w:type="dxa"/>
            <w:shd w:val="clear" w:color="auto" w:fill="auto"/>
            <w:textDirection w:val="btLr"/>
          </w:tcPr>
          <w:p w:rsidR="00ED736C" w:rsidRPr="00A97A7B" w:rsidRDefault="00ED736C" w:rsidP="00ED736C">
            <w:pPr>
              <w:ind w:left="113" w:right="113"/>
              <w:rPr>
                <w:sz w:val="20"/>
                <w:szCs w:val="20"/>
              </w:rPr>
            </w:pPr>
            <w:r w:rsidRPr="00A97A7B">
              <w:rPr>
                <w:sz w:val="20"/>
                <w:szCs w:val="20"/>
              </w:rPr>
              <w:t>Påbörjad</w:t>
            </w:r>
          </w:p>
        </w:tc>
        <w:tc>
          <w:tcPr>
            <w:tcW w:w="924" w:type="dxa"/>
            <w:shd w:val="clear" w:color="auto" w:fill="auto"/>
            <w:textDirection w:val="btLr"/>
          </w:tcPr>
          <w:p w:rsidR="00ED736C" w:rsidRPr="00A97A7B" w:rsidRDefault="00ED736C" w:rsidP="00ED736C">
            <w:pPr>
              <w:ind w:left="113" w:right="113"/>
              <w:rPr>
                <w:sz w:val="20"/>
                <w:szCs w:val="20"/>
              </w:rPr>
            </w:pPr>
            <w:r w:rsidRPr="00A97A7B">
              <w:rPr>
                <w:sz w:val="20"/>
                <w:szCs w:val="20"/>
              </w:rPr>
              <w:t>Granskning pågår</w:t>
            </w:r>
          </w:p>
        </w:tc>
        <w:tc>
          <w:tcPr>
            <w:tcW w:w="1023" w:type="dxa"/>
            <w:shd w:val="clear" w:color="auto" w:fill="auto"/>
            <w:textDirection w:val="btLr"/>
          </w:tcPr>
          <w:p w:rsidR="00ED736C" w:rsidRPr="00A97A7B" w:rsidRDefault="00ED736C" w:rsidP="00ED736C">
            <w:pPr>
              <w:ind w:left="113" w:right="113"/>
              <w:rPr>
                <w:sz w:val="20"/>
                <w:szCs w:val="20"/>
              </w:rPr>
            </w:pPr>
            <w:r w:rsidRPr="00A97A7B">
              <w:rPr>
                <w:sz w:val="20"/>
                <w:szCs w:val="20"/>
              </w:rPr>
              <w:t>Produktionshandlingar utfärdade</w:t>
            </w:r>
          </w:p>
        </w:tc>
        <w:tc>
          <w:tcPr>
            <w:tcW w:w="909" w:type="dxa"/>
            <w:shd w:val="clear" w:color="auto" w:fill="auto"/>
            <w:textDirection w:val="btLr"/>
          </w:tcPr>
          <w:p w:rsidR="00ED736C" w:rsidRPr="00A97A7B" w:rsidRDefault="00ED736C" w:rsidP="00ED736C">
            <w:pPr>
              <w:ind w:left="113" w:right="113"/>
              <w:rPr>
                <w:sz w:val="20"/>
                <w:szCs w:val="20"/>
              </w:rPr>
            </w:pPr>
            <w:r w:rsidRPr="00A97A7B">
              <w:rPr>
                <w:sz w:val="20"/>
                <w:szCs w:val="20"/>
              </w:rPr>
              <w:t>Beställt</w:t>
            </w:r>
          </w:p>
        </w:tc>
        <w:tc>
          <w:tcPr>
            <w:tcW w:w="924" w:type="dxa"/>
            <w:shd w:val="clear" w:color="auto" w:fill="auto"/>
            <w:textDirection w:val="btLr"/>
          </w:tcPr>
          <w:p w:rsidR="00ED736C" w:rsidRPr="00A97A7B" w:rsidRDefault="00013070" w:rsidP="00ED736C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Ordererkä</w:t>
            </w:r>
            <w:r w:rsidR="00ED736C" w:rsidRPr="00A97A7B">
              <w:rPr>
                <w:sz w:val="20"/>
                <w:szCs w:val="20"/>
              </w:rPr>
              <w:t xml:space="preserve">nt </w:t>
            </w:r>
          </w:p>
        </w:tc>
        <w:tc>
          <w:tcPr>
            <w:tcW w:w="881" w:type="dxa"/>
            <w:shd w:val="clear" w:color="auto" w:fill="auto"/>
            <w:textDirection w:val="btLr"/>
          </w:tcPr>
          <w:p w:rsidR="00ED736C" w:rsidRPr="00A97A7B" w:rsidRDefault="00ED736C" w:rsidP="00ED736C">
            <w:pPr>
              <w:ind w:left="113" w:right="113"/>
              <w:rPr>
                <w:sz w:val="20"/>
                <w:szCs w:val="20"/>
              </w:rPr>
            </w:pPr>
            <w:r w:rsidRPr="00A97A7B">
              <w:rPr>
                <w:sz w:val="20"/>
                <w:szCs w:val="20"/>
              </w:rPr>
              <w:t>Levererat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ED736C" w:rsidRPr="00A97A7B" w:rsidRDefault="00ED736C" w:rsidP="00ED736C">
            <w:pPr>
              <w:ind w:left="113" w:right="113"/>
              <w:rPr>
                <w:sz w:val="20"/>
                <w:szCs w:val="20"/>
              </w:rPr>
            </w:pPr>
            <w:r w:rsidRPr="00A97A7B">
              <w:rPr>
                <w:sz w:val="20"/>
                <w:szCs w:val="20"/>
              </w:rPr>
              <w:t>Påbörjat</w:t>
            </w:r>
          </w:p>
        </w:tc>
        <w:tc>
          <w:tcPr>
            <w:tcW w:w="900" w:type="dxa"/>
            <w:shd w:val="clear" w:color="auto" w:fill="auto"/>
            <w:textDirection w:val="btLr"/>
          </w:tcPr>
          <w:p w:rsidR="00ED736C" w:rsidRPr="00A97A7B" w:rsidRDefault="00ED736C" w:rsidP="00ED736C">
            <w:pPr>
              <w:ind w:left="113" w:right="113"/>
              <w:rPr>
                <w:sz w:val="20"/>
                <w:szCs w:val="20"/>
              </w:rPr>
            </w:pPr>
            <w:r w:rsidRPr="00A97A7B">
              <w:rPr>
                <w:sz w:val="20"/>
                <w:szCs w:val="20"/>
              </w:rPr>
              <w:t>Färdigställt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ED736C" w:rsidRPr="00A97A7B" w:rsidRDefault="00ED736C" w:rsidP="00ED736C">
            <w:pPr>
              <w:ind w:left="113" w:right="113"/>
              <w:rPr>
                <w:sz w:val="20"/>
                <w:szCs w:val="20"/>
              </w:rPr>
            </w:pPr>
            <w:r w:rsidRPr="00A97A7B">
              <w:rPr>
                <w:sz w:val="20"/>
                <w:szCs w:val="20"/>
              </w:rPr>
              <w:t>Besiktigat</w:t>
            </w:r>
          </w:p>
        </w:tc>
        <w:tc>
          <w:tcPr>
            <w:tcW w:w="844" w:type="dxa"/>
            <w:shd w:val="clear" w:color="auto" w:fill="auto"/>
            <w:textDirection w:val="btLr"/>
          </w:tcPr>
          <w:p w:rsidR="00ED736C" w:rsidRPr="00A97A7B" w:rsidRDefault="00013070" w:rsidP="00ED736C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Godkä</w:t>
            </w:r>
            <w:r w:rsidR="00ED736C" w:rsidRPr="00A97A7B">
              <w:rPr>
                <w:sz w:val="20"/>
                <w:szCs w:val="20"/>
              </w:rPr>
              <w:t>nt</w:t>
            </w:r>
          </w:p>
        </w:tc>
        <w:tc>
          <w:tcPr>
            <w:tcW w:w="900" w:type="dxa"/>
            <w:shd w:val="clear" w:color="auto" w:fill="auto"/>
            <w:textDirection w:val="btLr"/>
          </w:tcPr>
          <w:p w:rsidR="00ED736C" w:rsidRPr="00A97A7B" w:rsidRDefault="00ED736C" w:rsidP="00ED736C">
            <w:pPr>
              <w:ind w:left="113" w:right="113"/>
              <w:rPr>
                <w:sz w:val="20"/>
                <w:szCs w:val="20"/>
              </w:rPr>
            </w:pPr>
            <w:r w:rsidRPr="00A97A7B">
              <w:rPr>
                <w:sz w:val="20"/>
                <w:szCs w:val="20"/>
              </w:rPr>
              <w:t>Relationshandlingar färdig</w:t>
            </w:r>
            <w:r>
              <w:rPr>
                <w:sz w:val="20"/>
                <w:szCs w:val="20"/>
              </w:rPr>
              <w:t>ställda</w:t>
            </w:r>
          </w:p>
        </w:tc>
        <w:tc>
          <w:tcPr>
            <w:tcW w:w="903" w:type="dxa"/>
            <w:shd w:val="clear" w:color="auto" w:fill="auto"/>
            <w:textDirection w:val="btLr"/>
          </w:tcPr>
          <w:p w:rsidR="00ED736C" w:rsidRPr="00A97A7B" w:rsidRDefault="00ED736C" w:rsidP="00ED736C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Drift och underhålls-instruktioner färdiga</w:t>
            </w:r>
          </w:p>
        </w:tc>
        <w:tc>
          <w:tcPr>
            <w:tcW w:w="905" w:type="dxa"/>
            <w:shd w:val="clear" w:color="auto" w:fill="auto"/>
            <w:textDirection w:val="btLr"/>
          </w:tcPr>
          <w:p w:rsidR="00ED736C" w:rsidRPr="00A97A7B" w:rsidRDefault="00ED736C" w:rsidP="00ED736C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Kvalitetsintyg färdiga</w:t>
            </w:r>
          </w:p>
        </w:tc>
      </w:tr>
      <w:tr w:rsidR="00ED736C" w:rsidRPr="00A97A7B">
        <w:tc>
          <w:tcPr>
            <w:tcW w:w="2268" w:type="dxa"/>
          </w:tcPr>
          <w:p w:rsidR="00ED736C" w:rsidRPr="00A97A7B" w:rsidRDefault="00ED736C" w:rsidP="00ED736C">
            <w:pPr>
              <w:rPr>
                <w:sz w:val="20"/>
                <w:szCs w:val="20"/>
              </w:rPr>
            </w:pPr>
          </w:p>
        </w:tc>
        <w:tc>
          <w:tcPr>
            <w:tcW w:w="1018" w:type="dxa"/>
            <w:shd w:val="clear" w:color="auto" w:fill="auto"/>
          </w:tcPr>
          <w:p w:rsidR="00ED736C" w:rsidRPr="00A97A7B" w:rsidRDefault="00ED736C" w:rsidP="00ED736C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shd w:val="clear" w:color="auto" w:fill="auto"/>
          </w:tcPr>
          <w:p w:rsidR="00ED736C" w:rsidRPr="00A97A7B" w:rsidRDefault="00ED736C" w:rsidP="00ED736C">
            <w:pPr>
              <w:rPr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auto"/>
          </w:tcPr>
          <w:p w:rsidR="00ED736C" w:rsidRPr="00A97A7B" w:rsidRDefault="00ED736C" w:rsidP="00ED736C">
            <w:pPr>
              <w:rPr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</w:tcPr>
          <w:p w:rsidR="00ED736C" w:rsidRPr="00A97A7B" w:rsidRDefault="00ED736C" w:rsidP="00ED736C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shd w:val="clear" w:color="auto" w:fill="auto"/>
          </w:tcPr>
          <w:p w:rsidR="00ED736C" w:rsidRPr="00A97A7B" w:rsidRDefault="00ED736C" w:rsidP="00ED736C">
            <w:pPr>
              <w:rPr>
                <w:sz w:val="20"/>
                <w:szCs w:val="20"/>
              </w:rPr>
            </w:pPr>
          </w:p>
        </w:tc>
        <w:tc>
          <w:tcPr>
            <w:tcW w:w="881" w:type="dxa"/>
            <w:shd w:val="clear" w:color="auto" w:fill="auto"/>
          </w:tcPr>
          <w:p w:rsidR="00ED736C" w:rsidRPr="00A97A7B" w:rsidRDefault="00ED736C" w:rsidP="00ED736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D736C" w:rsidRPr="00A97A7B" w:rsidRDefault="00ED736C" w:rsidP="00ED736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ED736C" w:rsidRPr="00A97A7B" w:rsidRDefault="00ED736C" w:rsidP="00ED736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D736C" w:rsidRPr="00A97A7B" w:rsidRDefault="00ED736C" w:rsidP="00ED736C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</w:tcPr>
          <w:p w:rsidR="00ED736C" w:rsidRPr="00A97A7B" w:rsidRDefault="00ED736C" w:rsidP="00ED736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ED736C" w:rsidRPr="00A97A7B" w:rsidRDefault="00ED736C" w:rsidP="00ED736C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shd w:val="clear" w:color="auto" w:fill="auto"/>
          </w:tcPr>
          <w:p w:rsidR="00ED736C" w:rsidRPr="00A97A7B" w:rsidRDefault="00ED736C" w:rsidP="00ED736C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auto"/>
          </w:tcPr>
          <w:p w:rsidR="00ED736C" w:rsidRPr="00A97A7B" w:rsidRDefault="00ED736C" w:rsidP="00ED736C">
            <w:pPr>
              <w:rPr>
                <w:sz w:val="20"/>
                <w:szCs w:val="20"/>
              </w:rPr>
            </w:pPr>
          </w:p>
        </w:tc>
      </w:tr>
      <w:tr w:rsidR="00ED736C" w:rsidRPr="00A97A7B">
        <w:tc>
          <w:tcPr>
            <w:tcW w:w="2268" w:type="dxa"/>
          </w:tcPr>
          <w:p w:rsidR="00ED736C" w:rsidRPr="00A97A7B" w:rsidRDefault="00ED736C" w:rsidP="00ED736C">
            <w:pPr>
              <w:rPr>
                <w:sz w:val="20"/>
                <w:szCs w:val="20"/>
              </w:rPr>
            </w:pPr>
          </w:p>
        </w:tc>
        <w:tc>
          <w:tcPr>
            <w:tcW w:w="1018" w:type="dxa"/>
            <w:shd w:val="clear" w:color="auto" w:fill="auto"/>
          </w:tcPr>
          <w:p w:rsidR="00ED736C" w:rsidRPr="00A97A7B" w:rsidRDefault="00ED736C" w:rsidP="00ED736C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shd w:val="clear" w:color="auto" w:fill="auto"/>
          </w:tcPr>
          <w:p w:rsidR="00ED736C" w:rsidRPr="00A97A7B" w:rsidRDefault="00ED736C" w:rsidP="00ED736C">
            <w:pPr>
              <w:rPr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auto"/>
          </w:tcPr>
          <w:p w:rsidR="00ED736C" w:rsidRPr="00A97A7B" w:rsidRDefault="00ED736C" w:rsidP="00ED736C">
            <w:pPr>
              <w:rPr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</w:tcPr>
          <w:p w:rsidR="00ED736C" w:rsidRPr="00A97A7B" w:rsidRDefault="00ED736C" w:rsidP="00ED736C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shd w:val="clear" w:color="auto" w:fill="auto"/>
          </w:tcPr>
          <w:p w:rsidR="00ED736C" w:rsidRPr="00A97A7B" w:rsidRDefault="00ED736C" w:rsidP="00ED736C">
            <w:pPr>
              <w:rPr>
                <w:sz w:val="20"/>
                <w:szCs w:val="20"/>
              </w:rPr>
            </w:pPr>
          </w:p>
        </w:tc>
        <w:tc>
          <w:tcPr>
            <w:tcW w:w="881" w:type="dxa"/>
            <w:shd w:val="clear" w:color="auto" w:fill="auto"/>
          </w:tcPr>
          <w:p w:rsidR="00ED736C" w:rsidRPr="00A97A7B" w:rsidRDefault="00ED736C" w:rsidP="00ED736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D736C" w:rsidRPr="00A97A7B" w:rsidRDefault="00ED736C" w:rsidP="00ED736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ED736C" w:rsidRPr="00A97A7B" w:rsidRDefault="00ED736C" w:rsidP="00ED736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D736C" w:rsidRPr="00A97A7B" w:rsidRDefault="00ED736C" w:rsidP="00ED736C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</w:tcPr>
          <w:p w:rsidR="00ED736C" w:rsidRPr="00A97A7B" w:rsidRDefault="00ED736C" w:rsidP="00ED736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ED736C" w:rsidRPr="00A97A7B" w:rsidRDefault="00ED736C" w:rsidP="00ED736C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shd w:val="clear" w:color="auto" w:fill="auto"/>
          </w:tcPr>
          <w:p w:rsidR="00ED736C" w:rsidRPr="00A97A7B" w:rsidRDefault="00ED736C" w:rsidP="00ED736C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auto"/>
          </w:tcPr>
          <w:p w:rsidR="00ED736C" w:rsidRPr="00A97A7B" w:rsidRDefault="00ED736C" w:rsidP="00ED736C">
            <w:pPr>
              <w:rPr>
                <w:sz w:val="20"/>
                <w:szCs w:val="20"/>
              </w:rPr>
            </w:pPr>
          </w:p>
        </w:tc>
      </w:tr>
      <w:tr w:rsidR="00ED736C" w:rsidRPr="00A97A7B">
        <w:tc>
          <w:tcPr>
            <w:tcW w:w="2268" w:type="dxa"/>
          </w:tcPr>
          <w:p w:rsidR="00ED736C" w:rsidRPr="00A97A7B" w:rsidRDefault="00ED736C" w:rsidP="00ED736C">
            <w:pPr>
              <w:rPr>
                <w:sz w:val="20"/>
                <w:szCs w:val="20"/>
              </w:rPr>
            </w:pPr>
          </w:p>
        </w:tc>
        <w:tc>
          <w:tcPr>
            <w:tcW w:w="1018" w:type="dxa"/>
            <w:shd w:val="clear" w:color="auto" w:fill="auto"/>
          </w:tcPr>
          <w:p w:rsidR="00ED736C" w:rsidRPr="00A97A7B" w:rsidRDefault="00ED736C" w:rsidP="00ED736C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shd w:val="clear" w:color="auto" w:fill="auto"/>
          </w:tcPr>
          <w:p w:rsidR="00ED736C" w:rsidRPr="00A97A7B" w:rsidRDefault="00ED736C" w:rsidP="00ED736C">
            <w:pPr>
              <w:rPr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auto"/>
          </w:tcPr>
          <w:p w:rsidR="00ED736C" w:rsidRPr="00A97A7B" w:rsidRDefault="00ED736C" w:rsidP="00ED736C">
            <w:pPr>
              <w:rPr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</w:tcPr>
          <w:p w:rsidR="00ED736C" w:rsidRPr="00A97A7B" w:rsidRDefault="00ED736C" w:rsidP="00ED736C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shd w:val="clear" w:color="auto" w:fill="auto"/>
          </w:tcPr>
          <w:p w:rsidR="00ED736C" w:rsidRPr="00A97A7B" w:rsidRDefault="00ED736C" w:rsidP="00ED736C">
            <w:pPr>
              <w:rPr>
                <w:sz w:val="20"/>
                <w:szCs w:val="20"/>
              </w:rPr>
            </w:pPr>
          </w:p>
        </w:tc>
        <w:tc>
          <w:tcPr>
            <w:tcW w:w="881" w:type="dxa"/>
            <w:shd w:val="clear" w:color="auto" w:fill="auto"/>
          </w:tcPr>
          <w:p w:rsidR="00ED736C" w:rsidRPr="00A97A7B" w:rsidRDefault="00ED736C" w:rsidP="00ED736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D736C" w:rsidRPr="00A97A7B" w:rsidRDefault="00ED736C" w:rsidP="00ED736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ED736C" w:rsidRPr="00A97A7B" w:rsidRDefault="00ED736C" w:rsidP="00ED736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D736C" w:rsidRPr="00A97A7B" w:rsidRDefault="00ED736C" w:rsidP="00ED736C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</w:tcPr>
          <w:p w:rsidR="00ED736C" w:rsidRPr="00A97A7B" w:rsidRDefault="00ED736C" w:rsidP="00ED736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ED736C" w:rsidRPr="00A97A7B" w:rsidRDefault="00ED736C" w:rsidP="00ED736C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shd w:val="clear" w:color="auto" w:fill="auto"/>
          </w:tcPr>
          <w:p w:rsidR="00ED736C" w:rsidRPr="00A97A7B" w:rsidRDefault="00ED736C" w:rsidP="00ED736C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auto"/>
          </w:tcPr>
          <w:p w:rsidR="00ED736C" w:rsidRPr="00A97A7B" w:rsidRDefault="00ED736C" w:rsidP="00ED736C">
            <w:pPr>
              <w:rPr>
                <w:sz w:val="20"/>
                <w:szCs w:val="20"/>
              </w:rPr>
            </w:pPr>
          </w:p>
        </w:tc>
      </w:tr>
      <w:tr w:rsidR="00ED736C" w:rsidRPr="00A97A7B">
        <w:tc>
          <w:tcPr>
            <w:tcW w:w="2268" w:type="dxa"/>
          </w:tcPr>
          <w:p w:rsidR="00ED736C" w:rsidRPr="00A97A7B" w:rsidRDefault="00ED736C" w:rsidP="00ED736C">
            <w:pPr>
              <w:rPr>
                <w:sz w:val="20"/>
                <w:szCs w:val="20"/>
              </w:rPr>
            </w:pPr>
          </w:p>
        </w:tc>
        <w:tc>
          <w:tcPr>
            <w:tcW w:w="1018" w:type="dxa"/>
            <w:shd w:val="clear" w:color="auto" w:fill="auto"/>
          </w:tcPr>
          <w:p w:rsidR="00ED736C" w:rsidRPr="00A97A7B" w:rsidRDefault="00ED736C" w:rsidP="00ED736C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shd w:val="clear" w:color="auto" w:fill="auto"/>
          </w:tcPr>
          <w:p w:rsidR="00ED736C" w:rsidRPr="00A97A7B" w:rsidRDefault="00ED736C" w:rsidP="00ED736C">
            <w:pPr>
              <w:rPr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auto"/>
          </w:tcPr>
          <w:p w:rsidR="00ED736C" w:rsidRPr="00A97A7B" w:rsidRDefault="00ED736C" w:rsidP="00ED736C">
            <w:pPr>
              <w:rPr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</w:tcPr>
          <w:p w:rsidR="00ED736C" w:rsidRPr="00A97A7B" w:rsidRDefault="00ED736C" w:rsidP="00ED736C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shd w:val="clear" w:color="auto" w:fill="auto"/>
          </w:tcPr>
          <w:p w:rsidR="00ED736C" w:rsidRPr="00A97A7B" w:rsidRDefault="00ED736C" w:rsidP="00ED736C">
            <w:pPr>
              <w:rPr>
                <w:sz w:val="20"/>
                <w:szCs w:val="20"/>
              </w:rPr>
            </w:pPr>
          </w:p>
        </w:tc>
        <w:tc>
          <w:tcPr>
            <w:tcW w:w="881" w:type="dxa"/>
            <w:shd w:val="clear" w:color="auto" w:fill="auto"/>
          </w:tcPr>
          <w:p w:rsidR="00ED736C" w:rsidRPr="00A97A7B" w:rsidRDefault="00ED736C" w:rsidP="00ED736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D736C" w:rsidRPr="00A97A7B" w:rsidRDefault="00ED736C" w:rsidP="00ED736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ED736C" w:rsidRPr="00A97A7B" w:rsidRDefault="00ED736C" w:rsidP="00ED736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D736C" w:rsidRPr="00A97A7B" w:rsidRDefault="00ED736C" w:rsidP="00ED736C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</w:tcPr>
          <w:p w:rsidR="00ED736C" w:rsidRPr="00A97A7B" w:rsidRDefault="00ED736C" w:rsidP="00ED736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ED736C" w:rsidRPr="00A97A7B" w:rsidRDefault="00ED736C" w:rsidP="00ED736C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shd w:val="clear" w:color="auto" w:fill="auto"/>
          </w:tcPr>
          <w:p w:rsidR="00ED736C" w:rsidRPr="00A97A7B" w:rsidRDefault="00ED736C" w:rsidP="00ED736C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auto"/>
          </w:tcPr>
          <w:p w:rsidR="00ED736C" w:rsidRPr="00A97A7B" w:rsidRDefault="00ED736C" w:rsidP="00ED736C">
            <w:pPr>
              <w:rPr>
                <w:sz w:val="20"/>
                <w:szCs w:val="20"/>
              </w:rPr>
            </w:pPr>
          </w:p>
        </w:tc>
      </w:tr>
      <w:tr w:rsidR="00ED736C" w:rsidRPr="00A97A7B">
        <w:tc>
          <w:tcPr>
            <w:tcW w:w="2268" w:type="dxa"/>
          </w:tcPr>
          <w:p w:rsidR="00ED736C" w:rsidRPr="00A97A7B" w:rsidRDefault="00ED736C" w:rsidP="00ED736C">
            <w:pPr>
              <w:rPr>
                <w:sz w:val="20"/>
                <w:szCs w:val="20"/>
              </w:rPr>
            </w:pPr>
          </w:p>
        </w:tc>
        <w:tc>
          <w:tcPr>
            <w:tcW w:w="1018" w:type="dxa"/>
            <w:shd w:val="clear" w:color="auto" w:fill="auto"/>
          </w:tcPr>
          <w:p w:rsidR="00ED736C" w:rsidRPr="00A97A7B" w:rsidRDefault="00ED736C" w:rsidP="00ED736C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shd w:val="clear" w:color="auto" w:fill="auto"/>
          </w:tcPr>
          <w:p w:rsidR="00ED736C" w:rsidRPr="00A97A7B" w:rsidRDefault="00ED736C" w:rsidP="00ED736C">
            <w:pPr>
              <w:rPr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auto"/>
          </w:tcPr>
          <w:p w:rsidR="00ED736C" w:rsidRPr="00A97A7B" w:rsidRDefault="00ED736C" w:rsidP="00ED736C">
            <w:pPr>
              <w:rPr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</w:tcPr>
          <w:p w:rsidR="00ED736C" w:rsidRPr="00A97A7B" w:rsidRDefault="00ED736C" w:rsidP="00ED736C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shd w:val="clear" w:color="auto" w:fill="auto"/>
          </w:tcPr>
          <w:p w:rsidR="00ED736C" w:rsidRPr="00A97A7B" w:rsidRDefault="00ED736C" w:rsidP="00ED736C">
            <w:pPr>
              <w:rPr>
                <w:sz w:val="20"/>
                <w:szCs w:val="20"/>
              </w:rPr>
            </w:pPr>
          </w:p>
        </w:tc>
        <w:tc>
          <w:tcPr>
            <w:tcW w:w="881" w:type="dxa"/>
            <w:shd w:val="clear" w:color="auto" w:fill="auto"/>
          </w:tcPr>
          <w:p w:rsidR="00ED736C" w:rsidRPr="00A97A7B" w:rsidRDefault="00ED736C" w:rsidP="00ED736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D736C" w:rsidRPr="00A97A7B" w:rsidRDefault="00ED736C" w:rsidP="00ED736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ED736C" w:rsidRPr="00A97A7B" w:rsidRDefault="00ED736C" w:rsidP="00ED736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D736C" w:rsidRPr="00A97A7B" w:rsidRDefault="00ED736C" w:rsidP="00ED736C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</w:tcPr>
          <w:p w:rsidR="00ED736C" w:rsidRPr="00A97A7B" w:rsidRDefault="00ED736C" w:rsidP="00ED736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ED736C" w:rsidRPr="00A97A7B" w:rsidRDefault="00ED736C" w:rsidP="00ED736C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shd w:val="clear" w:color="auto" w:fill="auto"/>
          </w:tcPr>
          <w:p w:rsidR="00ED736C" w:rsidRPr="00A97A7B" w:rsidRDefault="00ED736C" w:rsidP="00ED736C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auto"/>
          </w:tcPr>
          <w:p w:rsidR="00ED736C" w:rsidRPr="00A97A7B" w:rsidRDefault="00ED736C" w:rsidP="00ED736C">
            <w:pPr>
              <w:rPr>
                <w:sz w:val="20"/>
                <w:szCs w:val="20"/>
              </w:rPr>
            </w:pPr>
          </w:p>
        </w:tc>
      </w:tr>
      <w:tr w:rsidR="00ED736C" w:rsidRPr="00A97A7B">
        <w:tc>
          <w:tcPr>
            <w:tcW w:w="2268" w:type="dxa"/>
          </w:tcPr>
          <w:p w:rsidR="00ED736C" w:rsidRPr="00A97A7B" w:rsidRDefault="00ED736C" w:rsidP="00ED736C">
            <w:pPr>
              <w:rPr>
                <w:sz w:val="20"/>
                <w:szCs w:val="20"/>
              </w:rPr>
            </w:pPr>
          </w:p>
        </w:tc>
        <w:tc>
          <w:tcPr>
            <w:tcW w:w="1018" w:type="dxa"/>
            <w:shd w:val="clear" w:color="auto" w:fill="auto"/>
          </w:tcPr>
          <w:p w:rsidR="00ED736C" w:rsidRPr="00A97A7B" w:rsidRDefault="00ED736C" w:rsidP="00ED736C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shd w:val="clear" w:color="auto" w:fill="auto"/>
          </w:tcPr>
          <w:p w:rsidR="00ED736C" w:rsidRPr="00A97A7B" w:rsidRDefault="00ED736C" w:rsidP="00ED736C">
            <w:pPr>
              <w:rPr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auto"/>
          </w:tcPr>
          <w:p w:rsidR="00ED736C" w:rsidRPr="00A97A7B" w:rsidRDefault="00ED736C" w:rsidP="00ED736C">
            <w:pPr>
              <w:rPr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</w:tcPr>
          <w:p w:rsidR="00ED736C" w:rsidRPr="00A97A7B" w:rsidRDefault="00ED736C" w:rsidP="00ED736C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shd w:val="clear" w:color="auto" w:fill="auto"/>
          </w:tcPr>
          <w:p w:rsidR="00ED736C" w:rsidRPr="00A97A7B" w:rsidRDefault="00ED736C" w:rsidP="00ED736C">
            <w:pPr>
              <w:rPr>
                <w:sz w:val="20"/>
                <w:szCs w:val="20"/>
              </w:rPr>
            </w:pPr>
          </w:p>
        </w:tc>
        <w:tc>
          <w:tcPr>
            <w:tcW w:w="881" w:type="dxa"/>
            <w:shd w:val="clear" w:color="auto" w:fill="auto"/>
          </w:tcPr>
          <w:p w:rsidR="00ED736C" w:rsidRPr="00A97A7B" w:rsidRDefault="00ED736C" w:rsidP="00ED736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D736C" w:rsidRPr="00A97A7B" w:rsidRDefault="00ED736C" w:rsidP="00ED736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ED736C" w:rsidRPr="00A97A7B" w:rsidRDefault="00ED736C" w:rsidP="00ED736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D736C" w:rsidRPr="00A97A7B" w:rsidRDefault="00ED736C" w:rsidP="00ED736C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</w:tcPr>
          <w:p w:rsidR="00ED736C" w:rsidRPr="00A97A7B" w:rsidRDefault="00ED736C" w:rsidP="00ED736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ED736C" w:rsidRPr="00A97A7B" w:rsidRDefault="00ED736C" w:rsidP="00ED736C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shd w:val="clear" w:color="auto" w:fill="auto"/>
          </w:tcPr>
          <w:p w:rsidR="00ED736C" w:rsidRPr="00A97A7B" w:rsidRDefault="00ED736C" w:rsidP="00ED736C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auto"/>
          </w:tcPr>
          <w:p w:rsidR="00ED736C" w:rsidRPr="00A97A7B" w:rsidRDefault="00ED736C" w:rsidP="00ED736C">
            <w:pPr>
              <w:rPr>
                <w:sz w:val="20"/>
                <w:szCs w:val="20"/>
              </w:rPr>
            </w:pPr>
          </w:p>
        </w:tc>
      </w:tr>
      <w:tr w:rsidR="00ED736C" w:rsidRPr="00A97A7B">
        <w:tc>
          <w:tcPr>
            <w:tcW w:w="2268" w:type="dxa"/>
          </w:tcPr>
          <w:p w:rsidR="00ED736C" w:rsidRPr="00A97A7B" w:rsidRDefault="00ED736C" w:rsidP="00ED736C">
            <w:pPr>
              <w:rPr>
                <w:sz w:val="20"/>
                <w:szCs w:val="20"/>
              </w:rPr>
            </w:pPr>
          </w:p>
        </w:tc>
        <w:tc>
          <w:tcPr>
            <w:tcW w:w="1018" w:type="dxa"/>
            <w:shd w:val="clear" w:color="auto" w:fill="auto"/>
          </w:tcPr>
          <w:p w:rsidR="00ED736C" w:rsidRPr="00A97A7B" w:rsidRDefault="00ED736C" w:rsidP="00ED736C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shd w:val="clear" w:color="auto" w:fill="auto"/>
          </w:tcPr>
          <w:p w:rsidR="00ED736C" w:rsidRPr="00A97A7B" w:rsidRDefault="00ED736C" w:rsidP="00ED736C">
            <w:pPr>
              <w:rPr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auto"/>
          </w:tcPr>
          <w:p w:rsidR="00ED736C" w:rsidRPr="00A97A7B" w:rsidRDefault="00ED736C" w:rsidP="00ED736C">
            <w:pPr>
              <w:rPr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</w:tcPr>
          <w:p w:rsidR="00ED736C" w:rsidRPr="00A97A7B" w:rsidRDefault="00ED736C" w:rsidP="00ED736C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shd w:val="clear" w:color="auto" w:fill="auto"/>
          </w:tcPr>
          <w:p w:rsidR="00ED736C" w:rsidRPr="00A97A7B" w:rsidRDefault="00ED736C" w:rsidP="00ED736C">
            <w:pPr>
              <w:rPr>
                <w:sz w:val="20"/>
                <w:szCs w:val="20"/>
              </w:rPr>
            </w:pPr>
          </w:p>
        </w:tc>
        <w:tc>
          <w:tcPr>
            <w:tcW w:w="881" w:type="dxa"/>
            <w:shd w:val="clear" w:color="auto" w:fill="auto"/>
          </w:tcPr>
          <w:p w:rsidR="00ED736C" w:rsidRPr="00A97A7B" w:rsidRDefault="00ED736C" w:rsidP="00ED736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D736C" w:rsidRPr="00A97A7B" w:rsidRDefault="00ED736C" w:rsidP="00ED736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ED736C" w:rsidRPr="00A97A7B" w:rsidRDefault="00ED736C" w:rsidP="00ED736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D736C" w:rsidRPr="00A97A7B" w:rsidRDefault="00ED736C" w:rsidP="00ED736C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</w:tcPr>
          <w:p w:rsidR="00ED736C" w:rsidRPr="00A97A7B" w:rsidRDefault="00ED736C" w:rsidP="00ED736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ED736C" w:rsidRPr="00A97A7B" w:rsidRDefault="00ED736C" w:rsidP="00ED736C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shd w:val="clear" w:color="auto" w:fill="auto"/>
          </w:tcPr>
          <w:p w:rsidR="00ED736C" w:rsidRPr="00A97A7B" w:rsidRDefault="00ED736C" w:rsidP="00ED736C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auto"/>
          </w:tcPr>
          <w:p w:rsidR="00ED736C" w:rsidRPr="00A97A7B" w:rsidRDefault="00ED736C" w:rsidP="00ED736C">
            <w:pPr>
              <w:rPr>
                <w:sz w:val="20"/>
                <w:szCs w:val="20"/>
              </w:rPr>
            </w:pPr>
          </w:p>
        </w:tc>
      </w:tr>
      <w:tr w:rsidR="00ED736C" w:rsidRPr="00A97A7B">
        <w:tc>
          <w:tcPr>
            <w:tcW w:w="2268" w:type="dxa"/>
          </w:tcPr>
          <w:p w:rsidR="00ED736C" w:rsidRPr="00A97A7B" w:rsidRDefault="00ED736C" w:rsidP="00ED736C">
            <w:pPr>
              <w:rPr>
                <w:sz w:val="20"/>
                <w:szCs w:val="20"/>
              </w:rPr>
            </w:pPr>
          </w:p>
        </w:tc>
        <w:tc>
          <w:tcPr>
            <w:tcW w:w="1018" w:type="dxa"/>
            <w:shd w:val="clear" w:color="auto" w:fill="auto"/>
          </w:tcPr>
          <w:p w:rsidR="00ED736C" w:rsidRPr="00A97A7B" w:rsidRDefault="00ED736C" w:rsidP="00ED736C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shd w:val="clear" w:color="auto" w:fill="auto"/>
          </w:tcPr>
          <w:p w:rsidR="00ED736C" w:rsidRPr="00A97A7B" w:rsidRDefault="00ED736C" w:rsidP="00ED736C">
            <w:pPr>
              <w:rPr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auto"/>
          </w:tcPr>
          <w:p w:rsidR="00ED736C" w:rsidRPr="00A97A7B" w:rsidRDefault="00ED736C" w:rsidP="00ED736C">
            <w:pPr>
              <w:rPr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</w:tcPr>
          <w:p w:rsidR="00ED736C" w:rsidRPr="00A97A7B" w:rsidRDefault="00ED736C" w:rsidP="00ED736C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shd w:val="clear" w:color="auto" w:fill="auto"/>
          </w:tcPr>
          <w:p w:rsidR="00ED736C" w:rsidRPr="00A97A7B" w:rsidRDefault="00ED736C" w:rsidP="00ED736C">
            <w:pPr>
              <w:rPr>
                <w:sz w:val="20"/>
                <w:szCs w:val="20"/>
              </w:rPr>
            </w:pPr>
          </w:p>
        </w:tc>
        <w:tc>
          <w:tcPr>
            <w:tcW w:w="881" w:type="dxa"/>
            <w:shd w:val="clear" w:color="auto" w:fill="auto"/>
          </w:tcPr>
          <w:p w:rsidR="00ED736C" w:rsidRPr="00A97A7B" w:rsidRDefault="00ED736C" w:rsidP="00ED736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D736C" w:rsidRPr="00A97A7B" w:rsidRDefault="00ED736C" w:rsidP="00ED736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ED736C" w:rsidRPr="00A97A7B" w:rsidRDefault="00ED736C" w:rsidP="00ED736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D736C" w:rsidRPr="00A97A7B" w:rsidRDefault="00ED736C" w:rsidP="00ED736C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</w:tcPr>
          <w:p w:rsidR="00ED736C" w:rsidRPr="00A97A7B" w:rsidRDefault="00ED736C" w:rsidP="00ED736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ED736C" w:rsidRPr="00A97A7B" w:rsidRDefault="00ED736C" w:rsidP="00ED736C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shd w:val="clear" w:color="auto" w:fill="auto"/>
          </w:tcPr>
          <w:p w:rsidR="00ED736C" w:rsidRPr="00A97A7B" w:rsidRDefault="00ED736C" w:rsidP="00ED736C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auto"/>
          </w:tcPr>
          <w:p w:rsidR="00ED736C" w:rsidRPr="00A97A7B" w:rsidRDefault="00ED736C" w:rsidP="00ED736C">
            <w:pPr>
              <w:rPr>
                <w:sz w:val="20"/>
                <w:szCs w:val="20"/>
              </w:rPr>
            </w:pPr>
          </w:p>
        </w:tc>
      </w:tr>
      <w:tr w:rsidR="00ED736C" w:rsidRPr="00A97A7B">
        <w:tc>
          <w:tcPr>
            <w:tcW w:w="2268" w:type="dxa"/>
          </w:tcPr>
          <w:p w:rsidR="00ED736C" w:rsidRPr="00A97A7B" w:rsidRDefault="00ED736C" w:rsidP="00ED736C">
            <w:pPr>
              <w:rPr>
                <w:sz w:val="20"/>
                <w:szCs w:val="20"/>
              </w:rPr>
            </w:pPr>
          </w:p>
        </w:tc>
        <w:tc>
          <w:tcPr>
            <w:tcW w:w="1018" w:type="dxa"/>
            <w:shd w:val="clear" w:color="auto" w:fill="auto"/>
          </w:tcPr>
          <w:p w:rsidR="00ED736C" w:rsidRPr="00A97A7B" w:rsidRDefault="00ED736C" w:rsidP="00ED736C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shd w:val="clear" w:color="auto" w:fill="auto"/>
          </w:tcPr>
          <w:p w:rsidR="00ED736C" w:rsidRPr="00A97A7B" w:rsidRDefault="00ED736C" w:rsidP="00ED736C">
            <w:pPr>
              <w:rPr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auto"/>
          </w:tcPr>
          <w:p w:rsidR="00ED736C" w:rsidRPr="00A97A7B" w:rsidRDefault="00ED736C" w:rsidP="00ED736C">
            <w:pPr>
              <w:rPr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</w:tcPr>
          <w:p w:rsidR="00ED736C" w:rsidRPr="00A97A7B" w:rsidRDefault="00ED736C" w:rsidP="00ED736C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shd w:val="clear" w:color="auto" w:fill="auto"/>
          </w:tcPr>
          <w:p w:rsidR="00ED736C" w:rsidRPr="00A97A7B" w:rsidRDefault="00ED736C" w:rsidP="00ED736C">
            <w:pPr>
              <w:rPr>
                <w:sz w:val="20"/>
                <w:szCs w:val="20"/>
              </w:rPr>
            </w:pPr>
          </w:p>
        </w:tc>
        <w:tc>
          <w:tcPr>
            <w:tcW w:w="881" w:type="dxa"/>
            <w:shd w:val="clear" w:color="auto" w:fill="auto"/>
          </w:tcPr>
          <w:p w:rsidR="00ED736C" w:rsidRPr="00A97A7B" w:rsidRDefault="00ED736C" w:rsidP="00ED736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D736C" w:rsidRPr="00A97A7B" w:rsidRDefault="00ED736C" w:rsidP="00ED736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ED736C" w:rsidRPr="00A97A7B" w:rsidRDefault="00ED736C" w:rsidP="00ED736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D736C" w:rsidRPr="00A97A7B" w:rsidRDefault="00ED736C" w:rsidP="00ED736C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</w:tcPr>
          <w:p w:rsidR="00ED736C" w:rsidRPr="00A97A7B" w:rsidRDefault="00ED736C" w:rsidP="00ED736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ED736C" w:rsidRPr="00A97A7B" w:rsidRDefault="00ED736C" w:rsidP="00ED736C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shd w:val="clear" w:color="auto" w:fill="auto"/>
          </w:tcPr>
          <w:p w:rsidR="00ED736C" w:rsidRPr="00A97A7B" w:rsidRDefault="00ED736C" w:rsidP="00ED736C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auto"/>
          </w:tcPr>
          <w:p w:rsidR="00ED736C" w:rsidRPr="00A97A7B" w:rsidRDefault="00ED736C" w:rsidP="00ED736C">
            <w:pPr>
              <w:rPr>
                <w:sz w:val="20"/>
                <w:szCs w:val="20"/>
              </w:rPr>
            </w:pPr>
          </w:p>
        </w:tc>
      </w:tr>
      <w:tr w:rsidR="00ED736C" w:rsidRPr="00A97A7B">
        <w:tc>
          <w:tcPr>
            <w:tcW w:w="2268" w:type="dxa"/>
          </w:tcPr>
          <w:p w:rsidR="00ED736C" w:rsidRPr="00A97A7B" w:rsidRDefault="00ED736C" w:rsidP="00ED736C">
            <w:pPr>
              <w:rPr>
                <w:sz w:val="20"/>
                <w:szCs w:val="20"/>
              </w:rPr>
            </w:pPr>
          </w:p>
        </w:tc>
        <w:tc>
          <w:tcPr>
            <w:tcW w:w="1018" w:type="dxa"/>
            <w:shd w:val="clear" w:color="auto" w:fill="auto"/>
          </w:tcPr>
          <w:p w:rsidR="00ED736C" w:rsidRPr="00A97A7B" w:rsidRDefault="00ED736C" w:rsidP="00ED736C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shd w:val="clear" w:color="auto" w:fill="auto"/>
          </w:tcPr>
          <w:p w:rsidR="00ED736C" w:rsidRPr="00A97A7B" w:rsidRDefault="00ED736C" w:rsidP="00ED736C">
            <w:pPr>
              <w:rPr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auto"/>
          </w:tcPr>
          <w:p w:rsidR="00ED736C" w:rsidRPr="00A97A7B" w:rsidRDefault="00ED736C" w:rsidP="00ED736C">
            <w:pPr>
              <w:rPr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</w:tcPr>
          <w:p w:rsidR="00ED736C" w:rsidRPr="00A97A7B" w:rsidRDefault="00ED736C" w:rsidP="00ED736C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shd w:val="clear" w:color="auto" w:fill="auto"/>
          </w:tcPr>
          <w:p w:rsidR="00ED736C" w:rsidRPr="00A97A7B" w:rsidRDefault="00ED736C" w:rsidP="00ED736C">
            <w:pPr>
              <w:rPr>
                <w:sz w:val="20"/>
                <w:szCs w:val="20"/>
              </w:rPr>
            </w:pPr>
          </w:p>
        </w:tc>
        <w:tc>
          <w:tcPr>
            <w:tcW w:w="881" w:type="dxa"/>
            <w:shd w:val="clear" w:color="auto" w:fill="auto"/>
          </w:tcPr>
          <w:p w:rsidR="00ED736C" w:rsidRPr="00A97A7B" w:rsidRDefault="00ED736C" w:rsidP="00ED736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D736C" w:rsidRPr="00A97A7B" w:rsidRDefault="00ED736C" w:rsidP="00ED736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ED736C" w:rsidRPr="00A97A7B" w:rsidRDefault="00ED736C" w:rsidP="00ED736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D736C" w:rsidRPr="00A97A7B" w:rsidRDefault="00ED736C" w:rsidP="00ED736C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</w:tcPr>
          <w:p w:rsidR="00ED736C" w:rsidRPr="00A97A7B" w:rsidRDefault="00ED736C" w:rsidP="00ED736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ED736C" w:rsidRPr="00A97A7B" w:rsidRDefault="00ED736C" w:rsidP="00ED736C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shd w:val="clear" w:color="auto" w:fill="auto"/>
          </w:tcPr>
          <w:p w:rsidR="00ED736C" w:rsidRPr="00A97A7B" w:rsidRDefault="00ED736C" w:rsidP="00ED736C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auto"/>
          </w:tcPr>
          <w:p w:rsidR="00ED736C" w:rsidRPr="00A97A7B" w:rsidRDefault="00ED736C" w:rsidP="00ED736C">
            <w:pPr>
              <w:rPr>
                <w:sz w:val="20"/>
                <w:szCs w:val="20"/>
              </w:rPr>
            </w:pPr>
          </w:p>
        </w:tc>
      </w:tr>
      <w:tr w:rsidR="00ED736C" w:rsidRPr="00A97A7B">
        <w:tc>
          <w:tcPr>
            <w:tcW w:w="2268" w:type="dxa"/>
          </w:tcPr>
          <w:p w:rsidR="00ED736C" w:rsidRPr="00A97A7B" w:rsidRDefault="00ED736C" w:rsidP="00ED736C">
            <w:pPr>
              <w:rPr>
                <w:sz w:val="20"/>
                <w:szCs w:val="20"/>
              </w:rPr>
            </w:pPr>
          </w:p>
        </w:tc>
        <w:tc>
          <w:tcPr>
            <w:tcW w:w="1018" w:type="dxa"/>
            <w:shd w:val="clear" w:color="auto" w:fill="auto"/>
          </w:tcPr>
          <w:p w:rsidR="00ED736C" w:rsidRPr="00A97A7B" w:rsidRDefault="00ED736C" w:rsidP="00ED736C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shd w:val="clear" w:color="auto" w:fill="auto"/>
          </w:tcPr>
          <w:p w:rsidR="00ED736C" w:rsidRPr="00A97A7B" w:rsidRDefault="00ED736C" w:rsidP="00ED736C">
            <w:pPr>
              <w:rPr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auto"/>
          </w:tcPr>
          <w:p w:rsidR="00ED736C" w:rsidRPr="00A97A7B" w:rsidRDefault="00ED736C" w:rsidP="00ED736C">
            <w:pPr>
              <w:rPr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</w:tcPr>
          <w:p w:rsidR="00ED736C" w:rsidRPr="00A97A7B" w:rsidRDefault="00ED736C" w:rsidP="00ED736C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shd w:val="clear" w:color="auto" w:fill="auto"/>
          </w:tcPr>
          <w:p w:rsidR="00ED736C" w:rsidRPr="00A97A7B" w:rsidRDefault="00ED736C" w:rsidP="00ED736C">
            <w:pPr>
              <w:rPr>
                <w:sz w:val="20"/>
                <w:szCs w:val="20"/>
              </w:rPr>
            </w:pPr>
          </w:p>
        </w:tc>
        <w:tc>
          <w:tcPr>
            <w:tcW w:w="881" w:type="dxa"/>
            <w:shd w:val="clear" w:color="auto" w:fill="auto"/>
          </w:tcPr>
          <w:p w:rsidR="00ED736C" w:rsidRPr="00A97A7B" w:rsidRDefault="00ED736C" w:rsidP="00ED736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D736C" w:rsidRPr="00A97A7B" w:rsidRDefault="00ED736C" w:rsidP="00ED736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ED736C" w:rsidRPr="00A97A7B" w:rsidRDefault="00ED736C" w:rsidP="00ED736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D736C" w:rsidRPr="00A97A7B" w:rsidRDefault="00ED736C" w:rsidP="00ED736C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</w:tcPr>
          <w:p w:rsidR="00ED736C" w:rsidRPr="00A97A7B" w:rsidRDefault="00ED736C" w:rsidP="00ED736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ED736C" w:rsidRPr="00A97A7B" w:rsidRDefault="00ED736C" w:rsidP="00ED736C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shd w:val="clear" w:color="auto" w:fill="auto"/>
          </w:tcPr>
          <w:p w:rsidR="00ED736C" w:rsidRPr="00A97A7B" w:rsidRDefault="00ED736C" w:rsidP="00ED736C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auto"/>
          </w:tcPr>
          <w:p w:rsidR="00ED736C" w:rsidRPr="00A97A7B" w:rsidRDefault="00ED736C" w:rsidP="00ED736C">
            <w:pPr>
              <w:rPr>
                <w:sz w:val="20"/>
                <w:szCs w:val="20"/>
              </w:rPr>
            </w:pPr>
          </w:p>
        </w:tc>
      </w:tr>
      <w:tr w:rsidR="00ED736C" w:rsidRPr="00A97A7B">
        <w:tc>
          <w:tcPr>
            <w:tcW w:w="2268" w:type="dxa"/>
          </w:tcPr>
          <w:p w:rsidR="00ED736C" w:rsidRPr="00A97A7B" w:rsidRDefault="00ED736C" w:rsidP="00ED736C">
            <w:pPr>
              <w:rPr>
                <w:sz w:val="20"/>
                <w:szCs w:val="20"/>
              </w:rPr>
            </w:pPr>
          </w:p>
        </w:tc>
        <w:tc>
          <w:tcPr>
            <w:tcW w:w="1018" w:type="dxa"/>
            <w:shd w:val="clear" w:color="auto" w:fill="auto"/>
          </w:tcPr>
          <w:p w:rsidR="00ED736C" w:rsidRPr="00A97A7B" w:rsidRDefault="00ED736C" w:rsidP="00ED736C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shd w:val="clear" w:color="auto" w:fill="auto"/>
          </w:tcPr>
          <w:p w:rsidR="00ED736C" w:rsidRPr="00A97A7B" w:rsidRDefault="00ED736C" w:rsidP="00ED736C">
            <w:pPr>
              <w:rPr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auto"/>
          </w:tcPr>
          <w:p w:rsidR="00ED736C" w:rsidRPr="00A97A7B" w:rsidRDefault="00ED736C" w:rsidP="00ED736C">
            <w:pPr>
              <w:rPr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</w:tcPr>
          <w:p w:rsidR="00ED736C" w:rsidRPr="00A97A7B" w:rsidRDefault="00ED736C" w:rsidP="00ED736C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shd w:val="clear" w:color="auto" w:fill="auto"/>
          </w:tcPr>
          <w:p w:rsidR="00ED736C" w:rsidRPr="00A97A7B" w:rsidRDefault="00ED736C" w:rsidP="00ED736C">
            <w:pPr>
              <w:rPr>
                <w:sz w:val="20"/>
                <w:szCs w:val="20"/>
              </w:rPr>
            </w:pPr>
          </w:p>
        </w:tc>
        <w:tc>
          <w:tcPr>
            <w:tcW w:w="881" w:type="dxa"/>
            <w:shd w:val="clear" w:color="auto" w:fill="auto"/>
          </w:tcPr>
          <w:p w:rsidR="00ED736C" w:rsidRPr="00A97A7B" w:rsidRDefault="00ED736C" w:rsidP="00ED736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D736C" w:rsidRPr="00A97A7B" w:rsidRDefault="00ED736C" w:rsidP="00ED736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ED736C" w:rsidRPr="00A97A7B" w:rsidRDefault="00ED736C" w:rsidP="00ED736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D736C" w:rsidRPr="00A97A7B" w:rsidRDefault="00ED736C" w:rsidP="00ED736C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</w:tcPr>
          <w:p w:rsidR="00ED736C" w:rsidRPr="00A97A7B" w:rsidRDefault="00ED736C" w:rsidP="00ED736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ED736C" w:rsidRPr="00A97A7B" w:rsidRDefault="00ED736C" w:rsidP="00ED736C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shd w:val="clear" w:color="auto" w:fill="auto"/>
          </w:tcPr>
          <w:p w:rsidR="00ED736C" w:rsidRPr="00A97A7B" w:rsidRDefault="00ED736C" w:rsidP="00ED736C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auto"/>
          </w:tcPr>
          <w:p w:rsidR="00ED736C" w:rsidRPr="00A97A7B" w:rsidRDefault="00ED736C" w:rsidP="00ED736C">
            <w:pPr>
              <w:rPr>
                <w:sz w:val="20"/>
                <w:szCs w:val="20"/>
              </w:rPr>
            </w:pPr>
          </w:p>
        </w:tc>
      </w:tr>
      <w:tr w:rsidR="00ED736C" w:rsidRPr="00A97A7B">
        <w:tc>
          <w:tcPr>
            <w:tcW w:w="2268" w:type="dxa"/>
          </w:tcPr>
          <w:p w:rsidR="00ED736C" w:rsidRPr="00A97A7B" w:rsidRDefault="00ED736C" w:rsidP="00ED736C">
            <w:pPr>
              <w:rPr>
                <w:sz w:val="20"/>
                <w:szCs w:val="20"/>
              </w:rPr>
            </w:pPr>
          </w:p>
        </w:tc>
        <w:tc>
          <w:tcPr>
            <w:tcW w:w="1018" w:type="dxa"/>
            <w:shd w:val="clear" w:color="auto" w:fill="auto"/>
          </w:tcPr>
          <w:p w:rsidR="00ED736C" w:rsidRPr="00A97A7B" w:rsidRDefault="00ED736C" w:rsidP="00ED736C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shd w:val="clear" w:color="auto" w:fill="auto"/>
          </w:tcPr>
          <w:p w:rsidR="00ED736C" w:rsidRPr="00A97A7B" w:rsidRDefault="00ED736C" w:rsidP="00ED736C">
            <w:pPr>
              <w:rPr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auto"/>
          </w:tcPr>
          <w:p w:rsidR="00ED736C" w:rsidRPr="00A97A7B" w:rsidRDefault="00ED736C" w:rsidP="00ED736C">
            <w:pPr>
              <w:rPr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</w:tcPr>
          <w:p w:rsidR="00ED736C" w:rsidRPr="00A97A7B" w:rsidRDefault="00ED736C" w:rsidP="00ED736C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shd w:val="clear" w:color="auto" w:fill="auto"/>
          </w:tcPr>
          <w:p w:rsidR="00ED736C" w:rsidRPr="00A97A7B" w:rsidRDefault="00ED736C" w:rsidP="00ED736C">
            <w:pPr>
              <w:rPr>
                <w:sz w:val="20"/>
                <w:szCs w:val="20"/>
              </w:rPr>
            </w:pPr>
          </w:p>
        </w:tc>
        <w:tc>
          <w:tcPr>
            <w:tcW w:w="881" w:type="dxa"/>
            <w:shd w:val="clear" w:color="auto" w:fill="auto"/>
          </w:tcPr>
          <w:p w:rsidR="00ED736C" w:rsidRPr="00A97A7B" w:rsidRDefault="00ED736C" w:rsidP="00ED736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D736C" w:rsidRPr="00A97A7B" w:rsidRDefault="00ED736C" w:rsidP="00ED736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ED736C" w:rsidRPr="00A97A7B" w:rsidRDefault="00ED736C" w:rsidP="00ED736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D736C" w:rsidRPr="00A97A7B" w:rsidRDefault="00ED736C" w:rsidP="00ED736C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</w:tcPr>
          <w:p w:rsidR="00ED736C" w:rsidRPr="00A97A7B" w:rsidRDefault="00ED736C" w:rsidP="00ED736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ED736C" w:rsidRPr="00A97A7B" w:rsidRDefault="00ED736C" w:rsidP="00ED736C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shd w:val="clear" w:color="auto" w:fill="auto"/>
          </w:tcPr>
          <w:p w:rsidR="00ED736C" w:rsidRPr="00A97A7B" w:rsidRDefault="00ED736C" w:rsidP="00ED736C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auto"/>
          </w:tcPr>
          <w:p w:rsidR="00ED736C" w:rsidRPr="00A97A7B" w:rsidRDefault="00ED736C" w:rsidP="00ED736C">
            <w:pPr>
              <w:rPr>
                <w:sz w:val="20"/>
                <w:szCs w:val="20"/>
              </w:rPr>
            </w:pPr>
          </w:p>
        </w:tc>
      </w:tr>
      <w:tr w:rsidR="00ED736C" w:rsidRPr="00A97A7B">
        <w:tc>
          <w:tcPr>
            <w:tcW w:w="2268" w:type="dxa"/>
          </w:tcPr>
          <w:p w:rsidR="00ED736C" w:rsidRPr="00A97A7B" w:rsidRDefault="00ED736C" w:rsidP="00ED736C">
            <w:pPr>
              <w:rPr>
                <w:sz w:val="20"/>
                <w:szCs w:val="20"/>
              </w:rPr>
            </w:pPr>
          </w:p>
        </w:tc>
        <w:tc>
          <w:tcPr>
            <w:tcW w:w="1018" w:type="dxa"/>
            <w:shd w:val="clear" w:color="auto" w:fill="auto"/>
          </w:tcPr>
          <w:p w:rsidR="00ED736C" w:rsidRPr="00A97A7B" w:rsidRDefault="00ED736C" w:rsidP="00ED736C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shd w:val="clear" w:color="auto" w:fill="auto"/>
          </w:tcPr>
          <w:p w:rsidR="00ED736C" w:rsidRPr="00A97A7B" w:rsidRDefault="00ED736C" w:rsidP="00ED736C">
            <w:pPr>
              <w:rPr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auto"/>
          </w:tcPr>
          <w:p w:rsidR="00ED736C" w:rsidRPr="00A97A7B" w:rsidRDefault="00ED736C" w:rsidP="00ED736C">
            <w:pPr>
              <w:rPr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</w:tcPr>
          <w:p w:rsidR="00ED736C" w:rsidRPr="00A97A7B" w:rsidRDefault="00ED736C" w:rsidP="00ED736C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shd w:val="clear" w:color="auto" w:fill="auto"/>
          </w:tcPr>
          <w:p w:rsidR="00ED736C" w:rsidRPr="00A97A7B" w:rsidRDefault="00ED736C" w:rsidP="00ED736C">
            <w:pPr>
              <w:rPr>
                <w:sz w:val="20"/>
                <w:szCs w:val="20"/>
              </w:rPr>
            </w:pPr>
          </w:p>
        </w:tc>
        <w:tc>
          <w:tcPr>
            <w:tcW w:w="881" w:type="dxa"/>
            <w:shd w:val="clear" w:color="auto" w:fill="auto"/>
          </w:tcPr>
          <w:p w:rsidR="00ED736C" w:rsidRPr="00A97A7B" w:rsidRDefault="00ED736C" w:rsidP="00ED736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D736C" w:rsidRPr="00A97A7B" w:rsidRDefault="00ED736C" w:rsidP="00ED736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ED736C" w:rsidRPr="00A97A7B" w:rsidRDefault="00ED736C" w:rsidP="00ED736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D736C" w:rsidRPr="00A97A7B" w:rsidRDefault="00ED736C" w:rsidP="00ED736C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</w:tcPr>
          <w:p w:rsidR="00ED736C" w:rsidRPr="00A97A7B" w:rsidRDefault="00ED736C" w:rsidP="00ED736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ED736C" w:rsidRPr="00A97A7B" w:rsidRDefault="00ED736C" w:rsidP="00ED736C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shd w:val="clear" w:color="auto" w:fill="auto"/>
          </w:tcPr>
          <w:p w:rsidR="00ED736C" w:rsidRPr="00A97A7B" w:rsidRDefault="00ED736C" w:rsidP="00ED736C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auto"/>
          </w:tcPr>
          <w:p w:rsidR="00ED736C" w:rsidRPr="00A97A7B" w:rsidRDefault="00ED736C" w:rsidP="00ED736C">
            <w:pPr>
              <w:rPr>
                <w:sz w:val="20"/>
                <w:szCs w:val="20"/>
              </w:rPr>
            </w:pPr>
          </w:p>
        </w:tc>
      </w:tr>
    </w:tbl>
    <w:p w:rsidR="00ED736C" w:rsidRDefault="00ED736C" w:rsidP="00ED736C"/>
    <w:p w:rsidR="00ED736C" w:rsidRDefault="00ED736C"/>
    <w:sectPr w:rsidR="00ED736C" w:rsidSect="00ED736C">
      <w:pgSz w:w="16838" w:h="11906" w:orient="landscape"/>
      <w:pgMar w:top="1418" w:right="1418" w:bottom="107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36C"/>
    <w:rsid w:val="00013070"/>
    <w:rsid w:val="00495717"/>
    <w:rsid w:val="00ED736C"/>
    <w:rsid w:val="00FF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736C"/>
    <w:rPr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table" w:styleId="Tabellrutnt">
    <w:name w:val="Table Grid"/>
    <w:basedOn w:val="Normaltabell"/>
    <w:rsid w:val="00ED73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RelyOnCSS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PRESTATIONSRAPPORT, UPPFÖLJNINGSRAPPORT, ’PROGRESS REPORT’</vt:lpstr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PRESTATIONSRAPPORT, UPPFÖLJNINGSRAPPORT, ’PROGRESS REPORT’</dc:title>
  <dc:subject/>
  <dc:creator/>
  <cp:keywords/>
  <dc:description/>
  <cp:lastModifiedBy/>
  <cp:revision>1</cp:revision>
  <dcterms:created xsi:type="dcterms:W3CDTF">2021-12-01T13:01:00Z</dcterms:created>
  <dcterms:modified xsi:type="dcterms:W3CDTF">2021-12-01T13:01:00Z</dcterms:modified>
</cp:coreProperties>
</file>