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F3040">
      <w:pPr>
        <w:tabs>
          <w:tab w:val="center" w:pos="4680"/>
          <w:tab w:val="left" w:pos="7560"/>
        </w:tabs>
        <w:rPr>
          <w:b/>
        </w:rPr>
      </w:pPr>
      <w:bookmarkStart w:id="0" w:name="_GoBack"/>
      <w:bookmarkEnd w:id="0"/>
      <w:r>
        <w:rPr>
          <w:b/>
        </w:rPr>
        <w:t xml:space="preserve">[Firma AB] </w:t>
      </w:r>
      <w:r>
        <w:rPr>
          <w:b/>
        </w:rPr>
        <w:tab/>
        <w:t>Beslut per capsulam</w:t>
      </w:r>
      <w:r>
        <w:rPr>
          <w:b/>
        </w:rPr>
        <w:tab/>
      </w:r>
    </w:p>
    <w:p w:rsidR="00000000" w:rsidRDefault="00FF3040"/>
    <w:p w:rsidR="00000000" w:rsidRDefault="00FF3040"/>
    <w:p w:rsidR="00000000" w:rsidRDefault="00FF3040">
      <w:pPr>
        <w:rPr>
          <w:b/>
        </w:rPr>
      </w:pPr>
      <w:r>
        <w:rPr>
          <w:b/>
        </w:rPr>
        <w:t>Ingående av leveransavtal med [Leverantörsfirma AB]</w:t>
      </w:r>
    </w:p>
    <w:p w:rsidR="00000000" w:rsidRDefault="00FF3040"/>
    <w:p w:rsidR="00000000" w:rsidRDefault="00FF3040">
      <w:r>
        <w:t>Styrelsen förevisas ett avtalsförslag mellan [Firma AB] och [Leverantörsfirma AB] daterat 2010-09-30, bifogat som bilaga 1.</w:t>
      </w:r>
    </w:p>
    <w:p w:rsidR="00000000" w:rsidRDefault="00FF3040"/>
    <w:p w:rsidR="00000000" w:rsidRDefault="00FF3040">
      <w:r>
        <w:t xml:space="preserve">Styrelsen beslutar att </w:t>
      </w:r>
      <w:r>
        <w:t xml:space="preserve">uppdra åt inköparen </w:t>
      </w:r>
      <w:r>
        <w:t>[Kalle Köpare] att underteckna föreslaget avtal mellan [Firma AB] och [Leverantörsfirma AB].</w:t>
      </w:r>
    </w:p>
    <w:p w:rsidR="00000000" w:rsidRDefault="00FF3040"/>
    <w:p w:rsidR="00000000" w:rsidRDefault="00FF3040">
      <w:r>
        <w:t>Vid protokollet</w:t>
      </w:r>
    </w:p>
    <w:p w:rsidR="00000000" w:rsidRDefault="00FF3040"/>
    <w:p w:rsidR="00000000" w:rsidRDefault="00FF3040"/>
    <w:p w:rsidR="00000000" w:rsidRDefault="00FF3040">
      <w:r>
        <w:t>[Pia Protokollförare]</w:t>
      </w:r>
    </w:p>
    <w:p w:rsidR="00000000" w:rsidRDefault="00FF3040"/>
    <w:p w:rsidR="00000000" w:rsidRDefault="00FF3040">
      <w:r>
        <w:t>Styrelsen</w:t>
      </w:r>
    </w:p>
    <w:p w:rsidR="00000000" w:rsidRDefault="00FF3040"/>
    <w:p w:rsidR="00000000" w:rsidRDefault="00FF3040"/>
    <w:p w:rsidR="00000000" w:rsidRDefault="00FF3040">
      <w:r>
        <w:t>[Olle ordförande]</w:t>
      </w:r>
    </w:p>
    <w:p w:rsidR="00000000" w:rsidRDefault="00FF3040"/>
    <w:p w:rsidR="00000000" w:rsidRDefault="00FF3040"/>
    <w:p w:rsidR="00000000" w:rsidRDefault="00FF3040">
      <w:r>
        <w:t>[Lena Ledamot]</w:t>
      </w:r>
    </w:p>
    <w:p w:rsidR="00000000" w:rsidRDefault="00FF3040"/>
    <w:p w:rsidR="00000000" w:rsidRDefault="00FF3040"/>
    <w:p w:rsidR="00000000" w:rsidRDefault="00FF3040">
      <w:r>
        <w:t>[Lasse Ledamot]</w:t>
      </w:r>
    </w:p>
    <w:p w:rsidR="00000000" w:rsidRDefault="00FF3040"/>
    <w:p w:rsidR="00000000" w:rsidRDefault="00FF3040"/>
    <w:p w:rsidR="00000000" w:rsidRDefault="00FF3040">
      <w:r>
        <w:t>[Lisa Ledamot]</w:t>
      </w:r>
    </w:p>
    <w:p w:rsidR="00000000" w:rsidRDefault="00FF3040"/>
    <w:p w:rsidR="00000000" w:rsidRDefault="00FF3040"/>
    <w:p w:rsidR="00000000" w:rsidRDefault="00FF3040">
      <w:r>
        <w:t>[Lennart Ledamot]</w:t>
      </w:r>
    </w:p>
    <w:p w:rsidR="00000000" w:rsidRDefault="00FF3040"/>
    <w:p w:rsidR="00000000" w:rsidRDefault="00FF3040"/>
    <w:p w:rsidR="00000000" w:rsidRDefault="00FF3040"/>
    <w:p w:rsidR="00000000" w:rsidRDefault="00FF3040"/>
    <w:p w:rsidR="00000000" w:rsidRDefault="00FF3040"/>
    <w:p w:rsidR="00000000" w:rsidRDefault="00FF3040"/>
    <w:p w:rsidR="00000000" w:rsidRDefault="00FF3040"/>
    <w:p w:rsidR="00FF3040" w:rsidRDefault="00FF3040"/>
    <w:sectPr w:rsidR="00FF3040">
      <w:footnotePr>
        <w:pos w:val="beneathText"/>
      </w:footnotePr>
      <w:pgSz w:w="11905" w:h="16837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130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5F9"/>
    <w:rsid w:val="009535F9"/>
    <w:rsid w:val="00FF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40FD6-3518-46AA-9739-1ABBCE5D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stycketeckensnitt1">
    <w:name w:val="Standardstycketeckensnitt1"/>
  </w:style>
  <w:style w:type="paragraph" w:customStyle="1" w:styleId="verskrift">
    <w:name w:val="Överskrift"/>
    <w:basedOn w:val="Normal"/>
    <w:next w:val="Brd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rdtext">
    <w:name w:val="Body Text"/>
    <w:basedOn w:val="Normal"/>
    <w:semiHidden/>
    <w:pPr>
      <w:spacing w:after="120"/>
    </w:pPr>
  </w:style>
  <w:style w:type="paragraph" w:styleId="Lista">
    <w:name w:val="List"/>
    <w:basedOn w:val="Brdtext"/>
    <w:semiHidden/>
    <w:rPr>
      <w:rFonts w:cs="Tahoma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Beslut per capsulam</vt:lpstr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Beslut per capsulam</dc:title>
  <dc:subject/>
  <dc:creator>Per Larsson</dc:creator>
  <cp:keywords/>
  <cp:lastModifiedBy>Michèle Sandstedt</cp:lastModifiedBy>
  <cp:revision>2</cp:revision>
  <cp:lastPrinted>1601-01-01T00:00:00Z</cp:lastPrinted>
  <dcterms:created xsi:type="dcterms:W3CDTF">2021-06-09T07:21:00Z</dcterms:created>
  <dcterms:modified xsi:type="dcterms:W3CDTF">2021-06-09T07:21:00Z</dcterms:modified>
</cp:coreProperties>
</file>