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11B" w:rsidRDefault="00C5311B">
      <w:bookmarkStart w:id="0" w:name="_GoBack"/>
      <w:bookmarkEnd w:id="0"/>
    </w:p>
    <w:p w:rsidR="001F32A3" w:rsidRDefault="001F32A3"/>
    <w:p w:rsidR="001F32A3" w:rsidRDefault="001F32A3"/>
    <w:p w:rsidR="00782D0A" w:rsidRDefault="00782D0A"/>
    <w:p w:rsidR="00782D0A" w:rsidRPr="00782D0A" w:rsidRDefault="00782D0A">
      <w:pPr>
        <w:rPr>
          <w:b/>
          <w:u w:val="single"/>
        </w:rPr>
      </w:pPr>
      <w:r>
        <w:rPr>
          <w:b/>
          <w:u w:val="single"/>
        </w:rPr>
        <w:t>ANBUDS</w:t>
      </w:r>
      <w:r w:rsidRPr="00782D0A">
        <w:rPr>
          <w:b/>
          <w:u w:val="single"/>
        </w:rPr>
        <w:t>FÖRFRÅGAN</w:t>
      </w:r>
    </w:p>
    <w:p w:rsidR="00782D0A" w:rsidRDefault="00782D0A"/>
    <w:p w:rsidR="00782D0A" w:rsidRDefault="00782D0A">
      <w:r>
        <w:t xml:space="preserve">Härmed ber vi er lämna anbud med avseende på bästa pris och kortaste leveranstid för en kvantitet om 1000 stycken av artikeln </w:t>
      </w:r>
      <w:proofErr w:type="gramStart"/>
      <w:r>
        <w:t>12345-67890</w:t>
      </w:r>
      <w:proofErr w:type="gramEnd"/>
      <w:r>
        <w:t xml:space="preserve">, artikelspecifikation bifogas. Sista dag för anbud är </w:t>
      </w:r>
      <w:proofErr w:type="spellStart"/>
      <w:r>
        <w:t>åååå.mm.dd</w:t>
      </w:r>
      <w:proofErr w:type="spellEnd"/>
      <w:r>
        <w:t>.</w:t>
      </w:r>
      <w:r w:rsidR="0024599A">
        <w:t xml:space="preserve">, </w:t>
      </w:r>
      <w:proofErr w:type="spellStart"/>
      <w:r w:rsidR="0024599A">
        <w:t>kl</w:t>
      </w:r>
      <w:proofErr w:type="spellEnd"/>
      <w:r w:rsidR="0024599A">
        <w:t xml:space="preserve"> 12.00.</w:t>
      </w:r>
    </w:p>
    <w:p w:rsidR="00782D0A" w:rsidRDefault="00782D0A"/>
    <w:p w:rsidR="00782D0A" w:rsidRDefault="00782D0A">
      <w:r>
        <w:t>Ort, datum</w:t>
      </w:r>
    </w:p>
    <w:p w:rsidR="00782D0A" w:rsidRDefault="00782D0A"/>
    <w:p w:rsidR="00782D0A" w:rsidRDefault="00782D0A"/>
    <w:p w:rsidR="00782D0A" w:rsidRDefault="00782D0A"/>
    <w:p w:rsidR="00782D0A" w:rsidRDefault="00782D0A">
      <w:r>
        <w:t>NN</w:t>
      </w:r>
    </w:p>
    <w:p w:rsidR="0024599A" w:rsidRDefault="0024599A"/>
    <w:p w:rsidR="0024599A" w:rsidRDefault="0024599A"/>
    <w:p w:rsidR="0024599A" w:rsidRDefault="0024599A">
      <w:r>
        <w:t xml:space="preserve">Bilaga: Artikelspecifikation </w:t>
      </w:r>
      <w:proofErr w:type="gramStart"/>
      <w:r>
        <w:t>12345-67890</w:t>
      </w:r>
      <w:proofErr w:type="gramEnd"/>
    </w:p>
    <w:sectPr w:rsidR="00245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78"/>
    <w:rsid w:val="00004778"/>
    <w:rsid w:val="001F32A3"/>
    <w:rsid w:val="0024599A"/>
    <w:rsid w:val="0076561F"/>
    <w:rsid w:val="00782D0A"/>
    <w:rsid w:val="00A807F8"/>
    <w:rsid w:val="00C5311B"/>
    <w:rsid w:val="00DC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987A4-A900-4C6B-89CC-3675EC104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ANBUDSFÖRFRÅGAN</vt:lpstr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ANBUDSFÖRFRÅGAN</dc:title>
  <dc:subject/>
  <dc:creator>Per Larsson</dc:creator>
  <cp:keywords/>
  <dc:description/>
  <cp:lastModifiedBy>Michèle Sandstedt</cp:lastModifiedBy>
  <cp:revision>2</cp:revision>
  <dcterms:created xsi:type="dcterms:W3CDTF">2021-06-09T19:05:00Z</dcterms:created>
  <dcterms:modified xsi:type="dcterms:W3CDTF">2021-06-09T19:05:00Z</dcterms:modified>
</cp:coreProperties>
</file>