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D40374">
      <w:bookmarkStart w:id="0" w:name="_GoBack"/>
      <w:bookmarkEnd w:id="0"/>
      <w:r>
        <w:t>[Bankens Logotype]</w:t>
      </w:r>
    </w:p>
    <w:p w:rsidR="00000000" w:rsidRDefault="00D40374"/>
    <w:p w:rsidR="00000000" w:rsidRDefault="00D40374"/>
    <w:p w:rsidR="00000000" w:rsidRDefault="00D40374">
      <w:r>
        <w:t>[Anbudsmottagarens namn och adress]</w:t>
      </w:r>
      <w:r>
        <w:tab/>
      </w:r>
      <w:r>
        <w:tab/>
      </w:r>
      <w:r>
        <w:tab/>
        <w:t>Stockholm, 2006-01-01</w:t>
      </w:r>
    </w:p>
    <w:p w:rsidR="00000000" w:rsidRDefault="00D40374"/>
    <w:p w:rsidR="00000000" w:rsidRDefault="00D40374"/>
    <w:p w:rsidR="00000000" w:rsidRDefault="00D40374">
      <w:pPr>
        <w:rPr>
          <w:b/>
        </w:rPr>
      </w:pPr>
      <w:r>
        <w:rPr>
          <w:b/>
        </w:rPr>
        <w:t>Utfästelse om borgensåtagande</w:t>
      </w:r>
    </w:p>
    <w:p w:rsidR="00000000" w:rsidRDefault="00D40374">
      <w:r>
        <w:t>Vi har blivit informerade om att [Anbudsgivarens namn], härefter benämnd Anbudsgivaren, deltager i upphandlingen av [upphandlingens namn].</w:t>
      </w:r>
    </w:p>
    <w:p w:rsidR="00000000" w:rsidRDefault="00D40374"/>
    <w:p w:rsidR="00000000" w:rsidRDefault="00D40374">
      <w:r>
        <w:t xml:space="preserve">Vi </w:t>
      </w:r>
      <w:r>
        <w:t>bekräftar härmed att vi är beredda att ställa ut en fullgörandegaranti på SEK [X.XXX.XXX] till förmån för [Anbudsmottagarens namn] på Anbudsgivarens uppdrag om Anbudsgivaren vinner upphandlingen.</w:t>
      </w:r>
    </w:p>
    <w:p w:rsidR="00000000" w:rsidRDefault="00D40374"/>
    <w:p w:rsidR="00000000" w:rsidRDefault="00D40374">
      <w:r>
        <w:t>Bankens namn</w:t>
      </w:r>
    </w:p>
    <w:p w:rsidR="00000000" w:rsidRDefault="00D40374"/>
    <w:p w:rsidR="00000000" w:rsidRDefault="00D40374"/>
    <w:p w:rsidR="00000000" w:rsidRDefault="00D40374"/>
    <w:p w:rsidR="00000000" w:rsidRDefault="00D40374">
      <w:r>
        <w:t>________________________</w:t>
      </w:r>
    </w:p>
    <w:p w:rsidR="00000000" w:rsidRDefault="00D40374">
      <w:r>
        <w:t>NN</w:t>
      </w:r>
    </w:p>
    <w:p w:rsidR="00000000" w:rsidRDefault="00D40374">
      <w:r>
        <w:t>Bankens behörig</w:t>
      </w:r>
      <w:r>
        <w:t>a representant</w:t>
      </w:r>
    </w:p>
    <w:p w:rsidR="00000000" w:rsidRDefault="00D40374"/>
    <w:p w:rsidR="00D40374" w:rsidRDefault="00D40374"/>
    <w:sectPr w:rsidR="00D40374">
      <w:footnotePr>
        <w:pos w:val="beneathText"/>
      </w:footnotePr>
      <w:pgSz w:w="11905" w:h="16837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B7"/>
    <w:rsid w:val="00526AB7"/>
    <w:rsid w:val="00D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1FCC1-5AAF-4D4F-8E2F-F29569A9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Utfästelse om borgensåtagande</vt:lpstr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Utfästelse om borgensåtagande</dc:title>
  <dc:subject/>
  <dc:creator>Michèle Sandstedt</dc:creator>
  <cp:keywords/>
  <cp:lastModifiedBy>Michèle Sandstedt</cp:lastModifiedBy>
  <cp:revision>2</cp:revision>
  <cp:lastPrinted>1601-01-01T00:00:00Z</cp:lastPrinted>
  <dcterms:created xsi:type="dcterms:W3CDTF">2021-06-09T12:09:00Z</dcterms:created>
  <dcterms:modified xsi:type="dcterms:W3CDTF">2021-06-09T12:09:00Z</dcterms:modified>
</cp:coreProperties>
</file>